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CD" w:rsidRPr="00A826C8" w:rsidRDefault="003B20CD" w:rsidP="003B20CD"/>
    <w:tbl>
      <w:tblPr>
        <w:tblW w:w="10638" w:type="dxa"/>
        <w:tblLook w:val="01E0"/>
      </w:tblPr>
      <w:tblGrid>
        <w:gridCol w:w="122"/>
        <w:gridCol w:w="394"/>
        <w:gridCol w:w="236"/>
        <w:gridCol w:w="233"/>
        <w:gridCol w:w="907"/>
        <w:gridCol w:w="498"/>
        <w:gridCol w:w="534"/>
        <w:gridCol w:w="571"/>
        <w:gridCol w:w="29"/>
        <w:gridCol w:w="209"/>
        <w:gridCol w:w="224"/>
        <w:gridCol w:w="486"/>
        <w:gridCol w:w="53"/>
        <w:gridCol w:w="22"/>
        <w:gridCol w:w="458"/>
        <w:gridCol w:w="159"/>
        <w:gridCol w:w="168"/>
        <w:gridCol w:w="17"/>
        <w:gridCol w:w="50"/>
        <w:gridCol w:w="227"/>
        <w:gridCol w:w="10"/>
        <w:gridCol w:w="55"/>
        <w:gridCol w:w="394"/>
        <w:gridCol w:w="534"/>
        <w:gridCol w:w="802"/>
        <w:gridCol w:w="106"/>
        <w:gridCol w:w="171"/>
        <w:gridCol w:w="610"/>
        <w:gridCol w:w="469"/>
        <w:gridCol w:w="67"/>
        <w:gridCol w:w="660"/>
        <w:gridCol w:w="154"/>
        <w:gridCol w:w="305"/>
        <w:gridCol w:w="704"/>
      </w:tblGrid>
      <w:tr w:rsidR="003B20CD" w:rsidRPr="00A826C8" w:rsidTr="00FE41E0">
        <w:trPr>
          <w:gridBefore w:val="1"/>
          <w:gridAfter w:val="2"/>
          <w:wBefore w:w="122" w:type="dxa"/>
          <w:wAfter w:w="1009" w:type="dxa"/>
        </w:trPr>
        <w:tc>
          <w:tcPr>
            <w:tcW w:w="4374" w:type="dxa"/>
            <w:gridSpan w:val="12"/>
          </w:tcPr>
          <w:p w:rsidR="003B20CD" w:rsidRPr="00A826C8" w:rsidRDefault="003B20CD" w:rsidP="00FE41E0">
            <w:pPr>
              <w:ind w:left="-113" w:right="-113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hAnsi="Times New Roman"/>
                <w:sz w:val="26"/>
                <w:szCs w:val="26"/>
                <w:lang w:val="nl-NL"/>
              </w:rPr>
              <w:br w:type="page"/>
            </w:r>
          </w:p>
        </w:tc>
        <w:tc>
          <w:tcPr>
            <w:tcW w:w="874" w:type="dxa"/>
            <w:gridSpan w:val="6"/>
          </w:tcPr>
          <w:p w:rsidR="003B20CD" w:rsidRPr="00A826C8" w:rsidRDefault="003B20CD" w:rsidP="00FE41E0">
            <w:pPr>
              <w:ind w:left="-113" w:right="-113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4259" w:type="dxa"/>
            <w:gridSpan w:val="13"/>
          </w:tcPr>
          <w:p w:rsidR="003B20CD" w:rsidRPr="00A826C8" w:rsidRDefault="003B20CD" w:rsidP="00FE41E0">
            <w:pPr>
              <w:ind w:left="-113" w:right="-113"/>
              <w:jc w:val="right"/>
              <w:rPr>
                <w:rFonts w:ascii="Times New Roman" w:eastAsia="Batang" w:hAnsi="Times New Roman"/>
                <w:i/>
                <w:sz w:val="26"/>
                <w:szCs w:val="26"/>
                <w:u w:val="single"/>
                <w:lang w:eastAsia="vi-VN"/>
              </w:rPr>
            </w:pPr>
            <w:r w:rsidRPr="00A826C8">
              <w:rPr>
                <w:rFonts w:ascii="Times New Roman" w:eastAsia="Batang" w:hAnsi="Times New Roman"/>
                <w:i/>
                <w:sz w:val="26"/>
                <w:szCs w:val="26"/>
                <w:u w:val="single"/>
                <w:lang w:eastAsia="vi-VN"/>
              </w:rPr>
              <w:t>Mẫu 03/NCKH.SV</w:t>
            </w:r>
          </w:p>
        </w:tc>
      </w:tr>
      <w:tr w:rsidR="003B20CD" w:rsidRPr="00A826C8" w:rsidTr="00FE41E0">
        <w:tblPrEx>
          <w:jc w:val="center"/>
        </w:tblPrEx>
        <w:trPr>
          <w:jc w:val="center"/>
        </w:trPr>
        <w:tc>
          <w:tcPr>
            <w:tcW w:w="4443" w:type="dxa"/>
            <w:gridSpan w:val="12"/>
          </w:tcPr>
          <w:p w:rsidR="003B20CD" w:rsidRPr="00A826C8" w:rsidRDefault="003B20CD" w:rsidP="00FE41E0">
            <w:pPr>
              <w:ind w:left="-113" w:right="-113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BỘ GIÁO DỤC &amp; ĐÀO TẠO</w:t>
            </w:r>
          </w:p>
          <w:p w:rsidR="003B20CD" w:rsidRPr="00A826C8" w:rsidRDefault="003B20CD" w:rsidP="00FE41E0">
            <w:pPr>
              <w:spacing w:after="60"/>
              <w:ind w:left="-113" w:right="-113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TRƯỜNG ĐẠI HỌC LẠC HỒNG</w:t>
            </w:r>
          </w:p>
        </w:tc>
        <w:tc>
          <w:tcPr>
            <w:tcW w:w="877" w:type="dxa"/>
            <w:gridSpan w:val="6"/>
          </w:tcPr>
          <w:p w:rsidR="003B20CD" w:rsidRPr="00A826C8" w:rsidRDefault="003B20CD" w:rsidP="00FE41E0">
            <w:pPr>
              <w:ind w:left="-113" w:right="-113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5318" w:type="dxa"/>
            <w:gridSpan w:val="16"/>
          </w:tcPr>
          <w:p w:rsidR="003B20CD" w:rsidRPr="00A826C8" w:rsidRDefault="003B20CD" w:rsidP="00FE41E0">
            <w:pPr>
              <w:ind w:left="-113" w:right="-113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</w:tblPrEx>
        <w:trPr>
          <w:jc w:val="center"/>
        </w:trPr>
        <w:tc>
          <w:tcPr>
            <w:tcW w:w="985" w:type="dxa"/>
            <w:gridSpan w:val="4"/>
          </w:tcPr>
          <w:p w:rsidR="003B20CD" w:rsidRPr="00A826C8" w:rsidRDefault="003B20CD" w:rsidP="00FE41E0">
            <w:pPr>
              <w:ind w:left="-113" w:right="-113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510" w:type="dxa"/>
            <w:gridSpan w:val="4"/>
            <w:tcBorders>
              <w:top w:val="single" w:sz="4" w:space="0" w:color="auto"/>
            </w:tcBorders>
          </w:tcPr>
          <w:p w:rsidR="003B20CD" w:rsidRPr="00A826C8" w:rsidRDefault="003B20CD" w:rsidP="00FE41E0">
            <w:pPr>
              <w:ind w:left="-113" w:right="-113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48" w:type="dxa"/>
            <w:gridSpan w:val="4"/>
          </w:tcPr>
          <w:p w:rsidR="003B20CD" w:rsidRPr="00A826C8" w:rsidRDefault="003B20CD" w:rsidP="00FE41E0">
            <w:pPr>
              <w:ind w:left="-113" w:right="-113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877" w:type="dxa"/>
            <w:gridSpan w:val="6"/>
          </w:tcPr>
          <w:p w:rsidR="003B20CD" w:rsidRPr="00A826C8" w:rsidRDefault="003B20CD" w:rsidP="00FE41E0">
            <w:pPr>
              <w:ind w:left="-113" w:right="-113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5318" w:type="dxa"/>
            <w:gridSpan w:val="16"/>
          </w:tcPr>
          <w:p w:rsidR="003B20CD" w:rsidRPr="00A826C8" w:rsidRDefault="003B20CD" w:rsidP="00FE41E0">
            <w:pPr>
              <w:ind w:left="-113" w:right="-113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</w:tblPrEx>
        <w:trPr>
          <w:jc w:val="center"/>
        </w:trPr>
        <w:tc>
          <w:tcPr>
            <w:tcW w:w="10638" w:type="dxa"/>
            <w:gridSpan w:val="34"/>
          </w:tcPr>
          <w:p w:rsidR="003B20CD" w:rsidRPr="00A826C8" w:rsidRDefault="003B20CD" w:rsidP="00FE41E0">
            <w:pPr>
              <w:spacing w:before="120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THUYẾT MINH </w:t>
            </w:r>
          </w:p>
          <w:p w:rsidR="003B20CD" w:rsidRPr="00A826C8" w:rsidRDefault="003B20CD" w:rsidP="00FE41E0">
            <w:pPr>
              <w:spacing w:before="60" w:after="60"/>
              <w:ind w:left="-113" w:right="-113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ĐỀ TÀI NGHIÊN CỨU KHOA HỌC SINH VIÊN 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tcBorders>
              <w:bottom w:val="nil"/>
              <w:right w:val="nil"/>
            </w:tcBorders>
          </w:tcPr>
          <w:p w:rsidR="003B20CD" w:rsidRPr="00A826C8" w:rsidRDefault="003B20CD" w:rsidP="00FE41E0">
            <w:pPr>
              <w:spacing w:before="60" w:after="60"/>
              <w:ind w:left="-57" w:right="-113"/>
              <w:jc w:val="right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1.</w:t>
            </w:r>
          </w:p>
        </w:tc>
        <w:tc>
          <w:tcPr>
            <w:tcW w:w="7153" w:type="dxa"/>
            <w:gridSpan w:val="25"/>
            <w:tcBorders>
              <w:left w:val="nil"/>
              <w:bottom w:val="nil"/>
            </w:tcBorders>
          </w:tcPr>
          <w:p w:rsidR="003B20CD" w:rsidRPr="00A826C8" w:rsidRDefault="003B20CD" w:rsidP="00FE41E0">
            <w:pPr>
              <w:spacing w:before="60" w:after="60"/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TÊN ĐỀ TÀI</w:t>
            </w:r>
          </w:p>
        </w:tc>
        <w:tc>
          <w:tcPr>
            <w:tcW w:w="610" w:type="dxa"/>
            <w:tcBorders>
              <w:bottom w:val="single" w:sz="4" w:space="0" w:color="auto"/>
              <w:right w:val="nil"/>
            </w:tcBorders>
          </w:tcPr>
          <w:p w:rsidR="003B20CD" w:rsidRPr="00A826C8" w:rsidRDefault="003B20CD" w:rsidP="00FE41E0">
            <w:pPr>
              <w:spacing w:before="60" w:after="60"/>
              <w:ind w:left="-57" w:right="-113"/>
              <w:jc w:val="right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2.</w:t>
            </w:r>
          </w:p>
        </w:tc>
        <w:tc>
          <w:tcPr>
            <w:tcW w:w="2359" w:type="dxa"/>
            <w:gridSpan w:val="6"/>
            <w:tcBorders>
              <w:left w:val="nil"/>
              <w:bottom w:val="single" w:sz="4" w:space="0" w:color="auto"/>
            </w:tcBorders>
          </w:tcPr>
          <w:p w:rsidR="003B20CD" w:rsidRPr="00A826C8" w:rsidRDefault="003B20CD" w:rsidP="00FE41E0">
            <w:pPr>
              <w:spacing w:before="60" w:after="60"/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MÃ SỐ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638" w:type="dxa"/>
            <w:gridSpan w:val="34"/>
            <w:tcBorders>
              <w:top w:val="nil"/>
              <w:bottom w:val="single" w:sz="4" w:space="0" w:color="auto"/>
            </w:tcBorders>
          </w:tcPr>
          <w:p w:rsidR="003B20CD" w:rsidRPr="00A826C8" w:rsidRDefault="003B20CD" w:rsidP="00FE41E0">
            <w:pPr>
              <w:spacing w:before="60" w:after="60"/>
              <w:ind w:left="-57" w:right="-57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3B20CD" w:rsidRPr="00A826C8" w:rsidRDefault="003B20CD" w:rsidP="00FE41E0">
            <w:pPr>
              <w:spacing w:before="60" w:after="60"/>
              <w:ind w:left="255" w:right="-113" w:hanging="312"/>
              <w:jc w:val="right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3.</w:t>
            </w:r>
          </w:p>
        </w:tc>
        <w:tc>
          <w:tcPr>
            <w:tcW w:w="10122" w:type="dxa"/>
            <w:gridSpan w:val="3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255" w:right="-57" w:hanging="312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THỜI GIAN THỰC HIỆN</w:t>
            </w: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ab/>
              <w:t>___ tháng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253" w:right="-57" w:hanging="310"/>
              <w:jc w:val="both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122" w:type="dxa"/>
            <w:gridSpan w:val="3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-108" w:right="-113" w:hanging="5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Từ tháng __ năm 201_ đến tháng __ năm 201_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255" w:right="-113" w:hanging="312"/>
              <w:jc w:val="right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4.</w:t>
            </w:r>
          </w:p>
        </w:tc>
        <w:tc>
          <w:tcPr>
            <w:tcW w:w="10122" w:type="dxa"/>
            <w:gridSpan w:val="32"/>
            <w:tcBorders>
              <w:top w:val="single" w:sz="4" w:space="0" w:color="auto"/>
              <w:bottom w:val="nil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CHỦ NHIỆM ĐỀ TÀI </w:t>
            </w: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(</w:t>
            </w:r>
            <w:r w:rsidRPr="00A826C8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trưởng nhóm sinh viên</w:t>
            </w: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)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Họ và tên:</w:t>
            </w:r>
          </w:p>
        </w:tc>
        <w:tc>
          <w:tcPr>
            <w:tcW w:w="510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pacing w:val="-4"/>
                <w:sz w:val="26"/>
                <w:szCs w:val="26"/>
                <w:lang w:eastAsia="vi-VN"/>
              </w:rPr>
              <w:t>Mã số sinh viên</w:t>
            </w: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Khoa:</w:t>
            </w:r>
          </w:p>
        </w:tc>
        <w:tc>
          <w:tcPr>
            <w:tcW w:w="510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pacing w:val="-4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pacing w:val="-4"/>
                <w:sz w:val="26"/>
                <w:szCs w:val="26"/>
                <w:lang w:eastAsia="vi-VN"/>
              </w:rPr>
              <w:t>Khóa học: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Địa chỉ liên hệ:</w:t>
            </w:r>
          </w:p>
        </w:tc>
        <w:tc>
          <w:tcPr>
            <w:tcW w:w="8248" w:type="dxa"/>
            <w:gridSpan w:val="28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bCs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0CD" w:rsidRPr="00A826C8" w:rsidRDefault="003B20CD" w:rsidP="00FE41E0">
            <w:pPr>
              <w:spacing w:after="60"/>
              <w:ind w:left="-57" w:right="-170"/>
              <w:rPr>
                <w:rFonts w:ascii="Times New Roman" w:eastAsia="Batang" w:hAnsi="Times New Roman"/>
                <w:spacing w:val="-8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pacing w:val="-8"/>
                <w:sz w:val="26"/>
                <w:szCs w:val="26"/>
                <w:lang w:eastAsia="vi-VN"/>
              </w:rPr>
              <w:t>Điện thoại nhà: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3B20CD" w:rsidRPr="00A826C8" w:rsidRDefault="003B20CD" w:rsidP="00FE41E0">
            <w:pPr>
              <w:spacing w:after="60"/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24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3B20CD" w:rsidRPr="00A826C8" w:rsidRDefault="003B20CD" w:rsidP="00FE41E0">
            <w:pPr>
              <w:spacing w:after="60"/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Di động:</w:t>
            </w:r>
          </w:p>
        </w:tc>
        <w:tc>
          <w:tcPr>
            <w:tcW w:w="1614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3B20CD" w:rsidRPr="00A826C8" w:rsidRDefault="003B20CD" w:rsidP="00FE41E0">
            <w:pPr>
              <w:spacing w:after="60"/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</w:tcBorders>
          </w:tcPr>
          <w:p w:rsidR="003B20CD" w:rsidRPr="00A826C8" w:rsidRDefault="003B20CD" w:rsidP="00FE41E0">
            <w:pPr>
              <w:spacing w:after="60"/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Email:</w:t>
            </w:r>
          </w:p>
        </w:tc>
        <w:tc>
          <w:tcPr>
            <w:tcW w:w="3246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3B20CD" w:rsidRPr="00A826C8" w:rsidRDefault="003B20CD" w:rsidP="00FE41E0">
            <w:pPr>
              <w:spacing w:after="60"/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255" w:right="-113" w:hanging="312"/>
              <w:jc w:val="right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5.</w:t>
            </w:r>
          </w:p>
        </w:tc>
        <w:tc>
          <w:tcPr>
            <w:tcW w:w="10122" w:type="dxa"/>
            <w:gridSpan w:val="32"/>
            <w:tcBorders>
              <w:top w:val="single" w:sz="4" w:space="0" w:color="auto"/>
              <w:bottom w:val="nil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GIẢNG VIÊN CỐ VẤN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Họ và tên:</w:t>
            </w:r>
          </w:p>
        </w:tc>
        <w:tc>
          <w:tcPr>
            <w:tcW w:w="32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170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Học vị: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pacing w:val="-4"/>
                <w:sz w:val="26"/>
                <w:szCs w:val="26"/>
                <w:lang w:eastAsia="vi-VN"/>
              </w:rPr>
              <w:t>Mã số cán bộ</w:t>
            </w: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: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408" w:type="dxa"/>
            <w:gridSpan w:val="5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pacing w:val="-4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pacing w:val="-4"/>
                <w:sz w:val="26"/>
                <w:szCs w:val="26"/>
                <w:lang w:eastAsia="vi-VN"/>
              </w:rPr>
              <w:t>Chức danh Khoa học:</w:t>
            </w:r>
          </w:p>
        </w:tc>
        <w:tc>
          <w:tcPr>
            <w:tcW w:w="7714" w:type="dxa"/>
            <w:gridSpan w:val="27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spacing w:after="60"/>
              <w:ind w:left="-57" w:right="-170"/>
              <w:rPr>
                <w:rFonts w:ascii="Times New Roman" w:eastAsia="Batang" w:hAnsi="Times New Roman"/>
                <w:spacing w:val="-8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pacing w:val="-8"/>
                <w:sz w:val="26"/>
                <w:szCs w:val="26"/>
                <w:lang w:eastAsia="vi-VN"/>
              </w:rPr>
              <w:t>Điện thoại DĐ:</w:t>
            </w:r>
          </w:p>
        </w:tc>
        <w:tc>
          <w:tcPr>
            <w:tcW w:w="1841" w:type="dxa"/>
            <w:gridSpan w:val="5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spacing w:after="60"/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785" w:type="dxa"/>
            <w:gridSpan w:val="4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spacing w:after="60"/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Fax:</w:t>
            </w:r>
          </w:p>
        </w:tc>
        <w:tc>
          <w:tcPr>
            <w:tcW w:w="2072" w:type="dxa"/>
            <w:gridSpan w:val="10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spacing w:after="60"/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spacing w:after="60"/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Email:</w:t>
            </w:r>
          </w:p>
        </w:tc>
        <w:tc>
          <w:tcPr>
            <w:tcW w:w="3246" w:type="dxa"/>
            <w:gridSpan w:val="9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spacing w:after="60"/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</w:tcBorders>
          </w:tcPr>
          <w:p w:rsidR="003B20CD" w:rsidRPr="00A826C8" w:rsidRDefault="003B20CD" w:rsidP="00FE41E0">
            <w:pPr>
              <w:spacing w:before="60" w:after="60"/>
              <w:ind w:left="255" w:right="-113" w:hanging="312"/>
              <w:jc w:val="right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6.</w:t>
            </w:r>
          </w:p>
        </w:tc>
        <w:tc>
          <w:tcPr>
            <w:tcW w:w="10122" w:type="dxa"/>
            <w:gridSpan w:val="32"/>
            <w:tcBorders>
              <w:top w:val="single" w:sz="4" w:space="0" w:color="auto"/>
              <w:bottom w:val="nil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CƠ QUAN CHỦ TRÌ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76" w:type="dxa"/>
            <w:gridSpan w:val="3"/>
            <w:tcBorders>
              <w:top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113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Tên cơquan:</w:t>
            </w:r>
          </w:p>
        </w:tc>
        <w:tc>
          <w:tcPr>
            <w:tcW w:w="8746" w:type="dxa"/>
            <w:gridSpan w:val="29"/>
            <w:tcBorders>
              <w:top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Trường Đại học Lạc Hồng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76" w:type="dxa"/>
            <w:gridSpan w:val="3"/>
            <w:tcBorders>
              <w:top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113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Địa chỉ:</w:t>
            </w:r>
          </w:p>
        </w:tc>
        <w:tc>
          <w:tcPr>
            <w:tcW w:w="8746" w:type="dxa"/>
            <w:gridSpan w:val="29"/>
            <w:tcBorders>
              <w:top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Số 10 Huỳnh Văn NGhệ - Bửu Long – Biên Hòa – Đồng Nai.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376" w:type="dxa"/>
            <w:gridSpan w:val="3"/>
            <w:tcBorders>
              <w:top w:val="nil"/>
              <w:bottom w:val="nil"/>
            </w:tcBorders>
            <w:vAlign w:val="center"/>
          </w:tcPr>
          <w:p w:rsidR="003B20CD" w:rsidRPr="00A826C8" w:rsidRDefault="003B20CD" w:rsidP="00FE41E0">
            <w:pPr>
              <w:spacing w:after="60"/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Điện thoại:</w:t>
            </w:r>
          </w:p>
        </w:tc>
        <w:tc>
          <w:tcPr>
            <w:tcW w:w="1841" w:type="dxa"/>
            <w:gridSpan w:val="5"/>
            <w:tcBorders>
              <w:top w:val="nil"/>
              <w:bottom w:val="nil"/>
            </w:tcBorders>
            <w:vAlign w:val="center"/>
          </w:tcPr>
          <w:p w:rsidR="003B20CD" w:rsidRPr="00A826C8" w:rsidRDefault="003B20CD" w:rsidP="00FE41E0">
            <w:pPr>
              <w:spacing w:after="60"/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061.3952138</w:t>
            </w:r>
          </w:p>
        </w:tc>
        <w:tc>
          <w:tcPr>
            <w:tcW w:w="785" w:type="dxa"/>
            <w:gridSpan w:val="4"/>
            <w:tcBorders>
              <w:top w:val="nil"/>
              <w:bottom w:val="nil"/>
            </w:tcBorders>
            <w:vAlign w:val="center"/>
          </w:tcPr>
          <w:p w:rsidR="003B20CD" w:rsidRPr="00A826C8" w:rsidRDefault="003B20CD" w:rsidP="00FE41E0">
            <w:pPr>
              <w:spacing w:after="60"/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Fax:</w:t>
            </w:r>
          </w:p>
        </w:tc>
        <w:tc>
          <w:tcPr>
            <w:tcW w:w="2072" w:type="dxa"/>
            <w:gridSpan w:val="10"/>
            <w:tcBorders>
              <w:top w:val="nil"/>
              <w:bottom w:val="nil"/>
            </w:tcBorders>
            <w:vAlign w:val="center"/>
          </w:tcPr>
          <w:p w:rsidR="003B20CD" w:rsidRPr="00A826C8" w:rsidRDefault="003B20CD" w:rsidP="00FE41E0">
            <w:pPr>
              <w:spacing w:after="60"/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061.3952138</w:t>
            </w:r>
          </w:p>
        </w:tc>
        <w:tc>
          <w:tcPr>
            <w:tcW w:w="802" w:type="dxa"/>
            <w:tcBorders>
              <w:top w:val="nil"/>
              <w:bottom w:val="nil"/>
            </w:tcBorders>
            <w:vAlign w:val="center"/>
          </w:tcPr>
          <w:p w:rsidR="003B20CD" w:rsidRPr="00A826C8" w:rsidRDefault="003B20CD" w:rsidP="00FE41E0">
            <w:pPr>
              <w:spacing w:after="60"/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Email:</w:t>
            </w:r>
          </w:p>
        </w:tc>
        <w:tc>
          <w:tcPr>
            <w:tcW w:w="3246" w:type="dxa"/>
            <w:gridSpan w:val="9"/>
            <w:tcBorders>
              <w:top w:val="nil"/>
              <w:bottom w:val="nil"/>
            </w:tcBorders>
            <w:vAlign w:val="center"/>
          </w:tcPr>
          <w:p w:rsidR="003B20CD" w:rsidRPr="00A826C8" w:rsidRDefault="003B20CD" w:rsidP="00FE41E0">
            <w:pPr>
              <w:spacing w:after="60"/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hyperlink r:id="rId4" w:history="1">
              <w:r w:rsidRPr="00A826C8">
                <w:rPr>
                  <w:rStyle w:val="Hyperlink"/>
                  <w:rFonts w:ascii="Times New Roman" w:eastAsia="Batang" w:hAnsi="Times New Roman"/>
                  <w:sz w:val="26"/>
                  <w:szCs w:val="26"/>
                  <w:lang w:eastAsia="vi-VN"/>
                </w:rPr>
                <w:t>đaihoclachong@hcm.vnn.vn</w:t>
              </w:r>
            </w:hyperlink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255" w:right="-113" w:hanging="312"/>
              <w:jc w:val="right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7.</w:t>
            </w:r>
          </w:p>
        </w:tc>
        <w:tc>
          <w:tcPr>
            <w:tcW w:w="1012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20CD" w:rsidRPr="00A826C8" w:rsidRDefault="003B20CD" w:rsidP="00FE41E0">
            <w:pPr>
              <w:spacing w:before="60" w:after="60"/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SINH VIÊN THAM GIA THỰC HIỆN ĐỀ TÀI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Họ và tên</w:t>
            </w:r>
          </w:p>
        </w:tc>
        <w:tc>
          <w:tcPr>
            <w:tcW w:w="1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Mã số sinh viên</w:t>
            </w: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 xml:space="preserve">Nội dung nghiên cứu </w:t>
            </w:r>
          </w:p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dự kiến được giao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Chữ ký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20CD" w:rsidRPr="00A826C8" w:rsidRDefault="003B20CD" w:rsidP="00FE41E0">
            <w:pPr>
              <w:ind w:left="22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20CD" w:rsidRPr="00A826C8" w:rsidRDefault="003B20CD" w:rsidP="00FE41E0">
            <w:pPr>
              <w:ind w:left="22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3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255" w:right="-113" w:hanging="312"/>
              <w:jc w:val="right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8.</w:t>
            </w:r>
          </w:p>
        </w:tc>
        <w:tc>
          <w:tcPr>
            <w:tcW w:w="10122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3B20CD" w:rsidRPr="00A826C8" w:rsidRDefault="003B20CD" w:rsidP="00FE41E0">
            <w:pPr>
              <w:spacing w:before="60" w:after="60"/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CƠ QUAN PHỐI HỢP TRONG, NGOÀI NƯỚC VÀ NỘI DUNG PHỐI HỢP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Tên đơn vị trong và ngoài nước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Nội dung phối hợp nghiên cứu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Họ và tên người đại diện đơn vị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CD" w:rsidRPr="00A826C8" w:rsidRDefault="003B20CD" w:rsidP="00FE41E0">
            <w:pPr>
              <w:ind w:left="22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CD" w:rsidRPr="00A826C8" w:rsidRDefault="003B20CD" w:rsidP="00FE41E0">
            <w:pPr>
              <w:ind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3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0CD" w:rsidRPr="00A826C8" w:rsidRDefault="003B20CD" w:rsidP="00FE41E0">
            <w:pPr>
              <w:ind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3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B20CD" w:rsidRPr="00A826C8" w:rsidRDefault="003B20CD" w:rsidP="00FE41E0">
            <w:pPr>
              <w:spacing w:before="60" w:after="60"/>
              <w:ind w:left="255" w:right="-113" w:hanging="312"/>
              <w:jc w:val="right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9.</w:t>
            </w:r>
          </w:p>
        </w:tc>
        <w:tc>
          <w:tcPr>
            <w:tcW w:w="10122" w:type="dxa"/>
            <w:gridSpan w:val="3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TỔNG HỢP TÌNH HÌNH NGHIÊN CỨU Ở TRONG VÀ NGOÀI NƯỚC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</w:p>
        </w:tc>
        <w:tc>
          <w:tcPr>
            <w:tcW w:w="9886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</w:p>
        </w:tc>
        <w:tc>
          <w:tcPr>
            <w:tcW w:w="9886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</w:p>
        </w:tc>
        <w:tc>
          <w:tcPr>
            <w:tcW w:w="9886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3"/>
          <w:jc w:val="center"/>
        </w:trPr>
        <w:tc>
          <w:tcPr>
            <w:tcW w:w="516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</w:p>
        </w:tc>
        <w:tc>
          <w:tcPr>
            <w:tcW w:w="9886" w:type="dxa"/>
            <w:gridSpan w:val="3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3B20CD" w:rsidRPr="00A826C8" w:rsidRDefault="003B20CD" w:rsidP="00FE41E0">
            <w:pPr>
              <w:spacing w:before="60" w:after="60"/>
              <w:ind w:left="255" w:right="-113" w:hanging="312"/>
              <w:jc w:val="right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10.</w:t>
            </w:r>
          </w:p>
        </w:tc>
        <w:tc>
          <w:tcPr>
            <w:tcW w:w="10122" w:type="dxa"/>
            <w:gridSpan w:val="3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MỤC TIÊU CỦA ĐỀ TÀI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</w:p>
        </w:tc>
        <w:tc>
          <w:tcPr>
            <w:tcW w:w="9886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</w:p>
        </w:tc>
        <w:tc>
          <w:tcPr>
            <w:tcW w:w="9886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</w:p>
        </w:tc>
        <w:tc>
          <w:tcPr>
            <w:tcW w:w="9886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</w:p>
        </w:tc>
        <w:tc>
          <w:tcPr>
            <w:tcW w:w="9886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</w:p>
        </w:tc>
        <w:tc>
          <w:tcPr>
            <w:tcW w:w="9886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3B20CD" w:rsidRPr="00A826C8" w:rsidRDefault="003B20CD" w:rsidP="00FE41E0">
            <w:pPr>
              <w:spacing w:before="60" w:after="60"/>
              <w:ind w:left="255" w:right="-113" w:hanging="312"/>
              <w:jc w:val="right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11.</w:t>
            </w:r>
          </w:p>
        </w:tc>
        <w:tc>
          <w:tcPr>
            <w:tcW w:w="10122" w:type="dxa"/>
            <w:gridSpan w:val="3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 xml:space="preserve">TÓM TẮT NỘI DUNG CỦA ĐỀ TÀI VÀ QUÁ TRÌNH THỰC HIỆN </w:t>
            </w: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(ghi thành mục rõ ràng)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</w:p>
        </w:tc>
        <w:tc>
          <w:tcPr>
            <w:tcW w:w="9886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</w:p>
        </w:tc>
        <w:tc>
          <w:tcPr>
            <w:tcW w:w="9886" w:type="dxa"/>
            <w:gridSpan w:val="31"/>
            <w:tcBorders>
              <w:top w:val="nil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-</w:t>
            </w:r>
          </w:p>
        </w:tc>
        <w:tc>
          <w:tcPr>
            <w:tcW w:w="9886" w:type="dxa"/>
            <w:gridSpan w:val="3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3B20CD" w:rsidRPr="00A826C8" w:rsidRDefault="003B20CD" w:rsidP="00FE41E0">
            <w:pPr>
              <w:spacing w:before="60" w:after="60"/>
              <w:ind w:left="255" w:right="-113" w:hanging="312"/>
              <w:jc w:val="right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0122" w:type="dxa"/>
            <w:gridSpan w:val="3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spacing w:before="60" w:after="60"/>
              <w:ind w:left="-57" w:right="-57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508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1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0122" w:type="dxa"/>
            <w:gridSpan w:val="32"/>
            <w:tcBorders>
              <w:top w:val="nil"/>
              <w:left w:val="nil"/>
              <w:bottom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91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113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16" w:type="dxa"/>
            <w:gridSpan w:val="2"/>
            <w:vMerge/>
            <w:tcBorders>
              <w:right w:val="nil"/>
            </w:tcBorders>
            <w:vAlign w:val="center"/>
          </w:tcPr>
          <w:p w:rsidR="003B20CD" w:rsidRPr="00A826C8" w:rsidRDefault="003B20CD" w:rsidP="00FE41E0">
            <w:pPr>
              <w:ind w:left="255" w:right="-113" w:hanging="312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spacing w:after="60"/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491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spacing w:after="60"/>
              <w:ind w:left="-57" w:right="-113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31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spacing w:after="60"/>
              <w:ind w:left="-57" w:right="-57"/>
              <w:jc w:val="right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1823" w:type="dxa"/>
            <w:gridSpan w:val="4"/>
            <w:tcBorders>
              <w:top w:val="nil"/>
              <w:left w:val="nil"/>
              <w:bottom w:val="nil"/>
            </w:tcBorders>
          </w:tcPr>
          <w:p w:rsidR="003B20CD" w:rsidRPr="00A826C8" w:rsidRDefault="003B20CD" w:rsidP="00FE41E0">
            <w:pPr>
              <w:spacing w:after="60"/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63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60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spacing w:before="60"/>
              <w:ind w:left="-57" w:right="-57"/>
              <w:jc w:val="center"/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Ngày __ tháng __ năm 201_</w:t>
            </w:r>
          </w:p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Chủ nhiệm đề tài</w:t>
            </w:r>
          </w:p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(Ký và ghi rõ họ tên)</w:t>
            </w:r>
          </w:p>
        </w:tc>
        <w:tc>
          <w:tcPr>
            <w:tcW w:w="50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spacing w:before="60"/>
              <w:ind w:left="-57" w:right="-57"/>
              <w:jc w:val="center"/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Ngày __ tháng __ năm 201_</w:t>
            </w:r>
          </w:p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GIẢNG VIÊN CỐ VẤN</w:t>
            </w:r>
          </w:p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(Ký và ghi rõ họ tên)</w:t>
            </w: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60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  <w:p w:rsidR="003B20CD" w:rsidRPr="00A826C8" w:rsidRDefault="003B20CD" w:rsidP="00FE41E0">
            <w:pPr>
              <w:ind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  <w:p w:rsidR="003B20CD" w:rsidRPr="00A826C8" w:rsidRDefault="003B20CD" w:rsidP="00FE41E0">
            <w:pPr>
              <w:ind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  <w:p w:rsidR="003B20CD" w:rsidRPr="00A826C8" w:rsidRDefault="003B20CD" w:rsidP="00FE41E0">
            <w:pPr>
              <w:ind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  <w:p w:rsidR="003B20CD" w:rsidRPr="00A826C8" w:rsidRDefault="003B20CD" w:rsidP="00FE41E0">
            <w:pPr>
              <w:ind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50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6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spacing w:before="60"/>
              <w:ind w:left="-57" w:right="-57"/>
              <w:jc w:val="center"/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  <w:t>Ngày __ tháng __ năm 201_</w:t>
            </w:r>
          </w:p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b/>
                <w:sz w:val="26"/>
                <w:szCs w:val="26"/>
                <w:lang w:eastAsia="vi-VN"/>
              </w:rPr>
              <w:t>TRƯỞNG KHOA</w:t>
            </w:r>
          </w:p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  <w:r w:rsidRPr="00A826C8">
              <w:rPr>
                <w:rFonts w:ascii="Times New Roman" w:eastAsia="Batang" w:hAnsi="Times New Roman"/>
                <w:sz w:val="26"/>
                <w:szCs w:val="26"/>
                <w:lang w:eastAsia="vi-VN"/>
              </w:rPr>
              <w:t>(Ký và ghi rõ họ tên)</w:t>
            </w:r>
          </w:p>
        </w:tc>
        <w:tc>
          <w:tcPr>
            <w:tcW w:w="50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  <w:tr w:rsidR="003B20CD" w:rsidRPr="00A826C8" w:rsidTr="00FE41E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60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B20CD" w:rsidRPr="00A826C8" w:rsidRDefault="003B20CD" w:rsidP="00FE41E0">
            <w:pPr>
              <w:spacing w:before="60"/>
              <w:ind w:left="-57" w:right="-57"/>
              <w:jc w:val="center"/>
              <w:rPr>
                <w:rFonts w:ascii="Times New Roman" w:eastAsia="Batang" w:hAnsi="Times New Roman"/>
                <w:i/>
                <w:sz w:val="26"/>
                <w:szCs w:val="26"/>
                <w:lang w:eastAsia="vi-VN"/>
              </w:rPr>
            </w:pPr>
          </w:p>
        </w:tc>
        <w:tc>
          <w:tcPr>
            <w:tcW w:w="50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0CD" w:rsidRPr="00A826C8" w:rsidRDefault="003B20CD" w:rsidP="00FE41E0">
            <w:pPr>
              <w:ind w:left="-57" w:right="-57"/>
              <w:jc w:val="center"/>
              <w:rPr>
                <w:rFonts w:ascii="Times New Roman" w:eastAsia="Batang" w:hAnsi="Times New Roman"/>
                <w:sz w:val="26"/>
                <w:szCs w:val="26"/>
                <w:lang w:eastAsia="vi-VN"/>
              </w:rPr>
            </w:pPr>
          </w:p>
        </w:tc>
      </w:tr>
    </w:tbl>
    <w:p w:rsidR="003B20CD" w:rsidRPr="00A826C8" w:rsidRDefault="003B20CD" w:rsidP="003B20CD">
      <w:pPr>
        <w:tabs>
          <w:tab w:val="left" w:pos="360"/>
        </w:tabs>
        <w:jc w:val="both"/>
        <w:rPr>
          <w:rFonts w:ascii="Times New Roman" w:hAnsi="Times New Roman"/>
          <w:sz w:val="26"/>
          <w:szCs w:val="26"/>
        </w:rPr>
      </w:pPr>
    </w:p>
    <w:p w:rsidR="00BE5A67" w:rsidRDefault="00BE5A67"/>
    <w:sectPr w:rsidR="00BE5A67" w:rsidSect="00F21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20CD"/>
    <w:rsid w:val="001E06E9"/>
    <w:rsid w:val="003A6C58"/>
    <w:rsid w:val="003B20CD"/>
    <w:rsid w:val="00930483"/>
    <w:rsid w:val="009C18F5"/>
    <w:rsid w:val="00BE5A67"/>
    <w:rsid w:val="00F21690"/>
    <w:rsid w:val="00FC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0CD"/>
    <w:pPr>
      <w:spacing w:after="0" w:line="240" w:lineRule="auto"/>
    </w:pPr>
    <w:rPr>
      <w:rFonts w:ascii="VNI-Helve" w:eastAsia="Times New Roman" w:hAnsi="VNI-Helv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73;aihoclachong@hcm.vnn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2012-12-08T03:39:00Z</dcterms:created>
  <dcterms:modified xsi:type="dcterms:W3CDTF">2012-12-08T03:39:00Z</dcterms:modified>
</cp:coreProperties>
</file>